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44C4" w14:textId="77777777" w:rsidR="00FA0333" w:rsidRPr="00715EDF" w:rsidRDefault="00715EDF" w:rsidP="00715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DF">
        <w:rPr>
          <w:rFonts w:ascii="Times New Roman" w:hAnsi="Times New Roman" w:cs="Times New Roman"/>
          <w:b/>
          <w:sz w:val="28"/>
          <w:szCs w:val="28"/>
        </w:rPr>
        <w:t>Скидки и акции на товары к</w:t>
      </w:r>
    </w:p>
    <w:p w14:paraId="787DB0CB" w14:textId="5AFED9CD" w:rsidR="00715EDF" w:rsidRDefault="00933824" w:rsidP="00922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празднику ПАСХА до 24.04.2022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"/>
        <w:gridCol w:w="2355"/>
        <w:gridCol w:w="2413"/>
        <w:gridCol w:w="1067"/>
        <w:gridCol w:w="996"/>
        <w:gridCol w:w="1041"/>
        <w:gridCol w:w="986"/>
      </w:tblGrid>
      <w:tr w:rsidR="00BF5DDA" w:rsidRPr="00715EDF" w14:paraId="1665D4D9" w14:textId="77777777" w:rsidTr="00BF5DDA">
        <w:tc>
          <w:tcPr>
            <w:tcW w:w="487" w:type="dxa"/>
          </w:tcPr>
          <w:p w14:paraId="08F45FA0" w14:textId="41C7C58F" w:rsidR="00715EDF" w:rsidRPr="009223C0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55" w:type="dxa"/>
          </w:tcPr>
          <w:p w14:paraId="2205249D" w14:textId="77777777" w:rsidR="00715EDF" w:rsidRPr="009223C0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Предприятие потребительского рынка</w:t>
            </w:r>
          </w:p>
        </w:tc>
        <w:tc>
          <w:tcPr>
            <w:tcW w:w="2413" w:type="dxa"/>
          </w:tcPr>
          <w:p w14:paraId="3A5A6A4F" w14:textId="27F2DB0A" w:rsidR="00715EDF" w:rsidRPr="009223C0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067" w:type="dxa"/>
          </w:tcPr>
          <w:p w14:paraId="39AD3948" w14:textId="77777777" w:rsidR="00715EDF" w:rsidRPr="009223C0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  <w:p w14:paraId="457B5E2A" w14:textId="1C988FAC" w:rsidR="00715EDF" w:rsidRPr="009223C0" w:rsidRDefault="009223C0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15EDF"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рамм</w:t>
            </w:r>
            <w:r w:rsidR="00B72568"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8D85763" w14:textId="765A1591" w:rsidR="00B72568" w:rsidRPr="009223C0" w:rsidRDefault="009223C0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="00B72568"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</w:t>
            </w:r>
          </w:p>
        </w:tc>
        <w:tc>
          <w:tcPr>
            <w:tcW w:w="996" w:type="dxa"/>
          </w:tcPr>
          <w:p w14:paraId="0E9D3A8C" w14:textId="77777777" w:rsidR="00715EDF" w:rsidRPr="009223C0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  <w:p w14:paraId="40DBCE92" w14:textId="2AC9CB2D" w:rsidR="00715EDF" w:rsidRPr="009223C0" w:rsidRDefault="009223C0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715EDF"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14:paraId="4B909C57" w14:textId="77777777" w:rsidR="00715EDF" w:rsidRPr="009223C0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по скидке</w:t>
            </w:r>
          </w:p>
          <w:p w14:paraId="05CAA5A1" w14:textId="4FAAD734" w:rsidR="00715EDF" w:rsidRPr="009223C0" w:rsidRDefault="009223C0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715EDF"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986" w:type="dxa"/>
          </w:tcPr>
          <w:p w14:paraId="4A40B3CE" w14:textId="77777777" w:rsidR="00715EDF" w:rsidRPr="009223C0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</w:t>
            </w:r>
          </w:p>
          <w:p w14:paraId="2F3EC705" w14:textId="60B8ADA0" w:rsidR="00715EDF" w:rsidRPr="009223C0" w:rsidRDefault="009223C0" w:rsidP="009223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715EDF" w:rsidRPr="0092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BF5DDA" w:rsidRPr="00715EDF" w14:paraId="3EE3EABD" w14:textId="77777777" w:rsidTr="00BF5DDA">
        <w:tc>
          <w:tcPr>
            <w:tcW w:w="487" w:type="dxa"/>
          </w:tcPr>
          <w:p w14:paraId="5BA34DFD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5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</w:tcPr>
          <w:p w14:paraId="22F3D5DA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DF">
              <w:rPr>
                <w:rFonts w:ascii="Times New Roman" w:hAnsi="Times New Roman" w:cs="Times New Roman"/>
                <w:b/>
                <w:sz w:val="28"/>
                <w:szCs w:val="28"/>
              </w:rPr>
              <w:t>АШАН</w:t>
            </w:r>
          </w:p>
        </w:tc>
        <w:tc>
          <w:tcPr>
            <w:tcW w:w="2413" w:type="dxa"/>
          </w:tcPr>
          <w:p w14:paraId="7F5FD818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5EDF">
              <w:rPr>
                <w:rFonts w:ascii="Times New Roman" w:hAnsi="Times New Roman" w:cs="Times New Roman"/>
                <w:sz w:val="28"/>
                <w:szCs w:val="28"/>
              </w:rPr>
              <w:t>Кекс «Венский Цех»</w:t>
            </w:r>
          </w:p>
        </w:tc>
        <w:tc>
          <w:tcPr>
            <w:tcW w:w="1067" w:type="dxa"/>
          </w:tcPr>
          <w:p w14:paraId="1AF21100" w14:textId="3AB532D9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6" w:type="dxa"/>
          </w:tcPr>
          <w:p w14:paraId="5382DF47" w14:textId="75FAA45F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5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5EBC7C0F" w14:textId="4F62F575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5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6" w:type="dxa"/>
          </w:tcPr>
          <w:p w14:paraId="7FF04069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7D019DE7" w14:textId="77777777" w:rsidTr="00BF5DDA">
        <w:tc>
          <w:tcPr>
            <w:tcW w:w="487" w:type="dxa"/>
          </w:tcPr>
          <w:p w14:paraId="48B13265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0E72F72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01411B0" w14:textId="77777777" w:rsidR="00715EDF" w:rsidRPr="00715EDF" w:rsidRDefault="00AE53F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Кекс «Кол</w:t>
            </w:r>
            <w:r w:rsidR="00715EDF">
              <w:rPr>
                <w:rFonts w:ascii="Times New Roman" w:hAnsi="Times New Roman" w:cs="Times New Roman"/>
                <w:sz w:val="28"/>
                <w:szCs w:val="28"/>
              </w:rPr>
              <w:t>оменский»</w:t>
            </w:r>
          </w:p>
        </w:tc>
        <w:tc>
          <w:tcPr>
            <w:tcW w:w="1067" w:type="dxa"/>
          </w:tcPr>
          <w:p w14:paraId="2CF76EA5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6" w:type="dxa"/>
          </w:tcPr>
          <w:p w14:paraId="2B5C8463" w14:textId="03C05D1A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5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174F98A4" w14:textId="269C14A2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5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6" w:type="dxa"/>
          </w:tcPr>
          <w:p w14:paraId="639F9AC7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369846C6" w14:textId="77777777" w:rsidTr="00BF5DDA">
        <w:tc>
          <w:tcPr>
            <w:tcW w:w="487" w:type="dxa"/>
          </w:tcPr>
          <w:p w14:paraId="4213B069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86391FA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EE3D186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Кекс «Русский Бисквит»</w:t>
            </w:r>
          </w:p>
        </w:tc>
        <w:tc>
          <w:tcPr>
            <w:tcW w:w="1067" w:type="dxa"/>
          </w:tcPr>
          <w:p w14:paraId="34E9FA3E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6" w:type="dxa"/>
          </w:tcPr>
          <w:p w14:paraId="0F31DA0B" w14:textId="405F8D92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06869059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109,90</w:t>
            </w:r>
          </w:p>
        </w:tc>
        <w:tc>
          <w:tcPr>
            <w:tcW w:w="986" w:type="dxa"/>
          </w:tcPr>
          <w:p w14:paraId="735C4A38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19374DCA" w14:textId="77777777" w:rsidTr="00BF5DDA">
        <w:tc>
          <w:tcPr>
            <w:tcW w:w="487" w:type="dxa"/>
          </w:tcPr>
          <w:p w14:paraId="0ADFDA4C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8C64A35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7A19C0B9" w14:textId="77777777" w:rsidR="00715EDF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Кулич «фили –Бейкер»</w:t>
            </w:r>
          </w:p>
        </w:tc>
        <w:tc>
          <w:tcPr>
            <w:tcW w:w="1067" w:type="dxa"/>
          </w:tcPr>
          <w:p w14:paraId="49036182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96" w:type="dxa"/>
          </w:tcPr>
          <w:p w14:paraId="21C08C13" w14:textId="6744B362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72CA7231" w14:textId="6FBCA29A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6" w:type="dxa"/>
          </w:tcPr>
          <w:p w14:paraId="5B8BB1F8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59FEB980" w14:textId="77777777" w:rsidTr="00BF5DDA">
        <w:tc>
          <w:tcPr>
            <w:tcW w:w="487" w:type="dxa"/>
          </w:tcPr>
          <w:p w14:paraId="79AFF7ED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EC72C1E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9F45FD3" w14:textId="101EC4BC" w:rsidR="00715EDF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Кулич «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Итальянский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Хлебный Спас»</w:t>
            </w:r>
          </w:p>
        </w:tc>
        <w:tc>
          <w:tcPr>
            <w:tcW w:w="1067" w:type="dxa"/>
          </w:tcPr>
          <w:p w14:paraId="5F0D1544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6" w:type="dxa"/>
          </w:tcPr>
          <w:p w14:paraId="13F5B5F6" w14:textId="672F9254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54525331" w14:textId="2DA1A7B9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754E5ACF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9A68AC8" w14:textId="77777777" w:rsidTr="00BF5DDA">
        <w:tc>
          <w:tcPr>
            <w:tcW w:w="487" w:type="dxa"/>
          </w:tcPr>
          <w:p w14:paraId="1C1F388C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74C90C8D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FF3782E" w14:textId="77777777" w:rsidR="00715EDF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Кулич «Покровский» </w:t>
            </w:r>
          </w:p>
        </w:tc>
        <w:tc>
          <w:tcPr>
            <w:tcW w:w="1067" w:type="dxa"/>
          </w:tcPr>
          <w:p w14:paraId="1A565966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6" w:type="dxa"/>
          </w:tcPr>
          <w:p w14:paraId="7DB06BFA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42B526C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D05FC22" w14:textId="442E4006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F5DDA" w:rsidRPr="00715EDF" w14:paraId="3440618D" w14:textId="77777777" w:rsidTr="00BF5DDA">
        <w:tc>
          <w:tcPr>
            <w:tcW w:w="487" w:type="dxa"/>
          </w:tcPr>
          <w:p w14:paraId="7526D9BE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E7C4BFA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317B9CB3" w14:textId="77777777" w:rsidR="00715EDF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 «Покровский»</w:t>
            </w:r>
          </w:p>
        </w:tc>
        <w:tc>
          <w:tcPr>
            <w:tcW w:w="1067" w:type="dxa"/>
          </w:tcPr>
          <w:p w14:paraId="6E3741A3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6" w:type="dxa"/>
          </w:tcPr>
          <w:p w14:paraId="58DDF669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5642FF12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3404914" w14:textId="6525881E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F5DDA" w:rsidRPr="00715EDF" w14:paraId="0442B4D9" w14:textId="77777777" w:rsidTr="00BF5DDA">
        <w:trPr>
          <w:trHeight w:val="1080"/>
        </w:trPr>
        <w:tc>
          <w:tcPr>
            <w:tcW w:w="487" w:type="dxa"/>
          </w:tcPr>
          <w:p w14:paraId="24EB3D89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FA4660A" w14:textId="77777777" w:rsidR="00715EDF" w:rsidRPr="00715EDF" w:rsidRDefault="00715EDF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0EB9375" w14:textId="77777777" w:rsidR="00715EDF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Пасхальный набор перепелиных яиц </w:t>
            </w:r>
          </w:p>
        </w:tc>
        <w:tc>
          <w:tcPr>
            <w:tcW w:w="1067" w:type="dxa"/>
          </w:tcPr>
          <w:p w14:paraId="3884B2DD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996" w:type="dxa"/>
          </w:tcPr>
          <w:p w14:paraId="55CEAD70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4E083C4" w14:textId="77777777" w:rsidR="00715EDF" w:rsidRPr="00715EDF" w:rsidRDefault="00715EDF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42BED7D" w14:textId="77777777" w:rsidR="00715EDF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79,99</w:t>
            </w:r>
          </w:p>
        </w:tc>
      </w:tr>
      <w:tr w:rsidR="00BF5DDA" w:rsidRPr="00715EDF" w14:paraId="132F58E3" w14:textId="77777777" w:rsidTr="00BF5DDA">
        <w:trPr>
          <w:trHeight w:val="165"/>
        </w:trPr>
        <w:tc>
          <w:tcPr>
            <w:tcW w:w="487" w:type="dxa"/>
          </w:tcPr>
          <w:p w14:paraId="0E20938B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2C90381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449834B2" w14:textId="77777777" w:rsidR="00B72568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Кекс от Палыча</w:t>
            </w:r>
          </w:p>
        </w:tc>
        <w:tc>
          <w:tcPr>
            <w:tcW w:w="1067" w:type="dxa"/>
          </w:tcPr>
          <w:p w14:paraId="1E2A596C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96" w:type="dxa"/>
          </w:tcPr>
          <w:p w14:paraId="59B54605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A4C1A17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491A9E3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BF5DDA" w:rsidRPr="00715EDF" w14:paraId="6B3E1B2D" w14:textId="77777777" w:rsidTr="00BF5DDA">
        <w:trPr>
          <w:trHeight w:val="195"/>
        </w:trPr>
        <w:tc>
          <w:tcPr>
            <w:tcW w:w="487" w:type="dxa"/>
          </w:tcPr>
          <w:p w14:paraId="1A71B3D7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70CFB80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8192069" w14:textId="77777777" w:rsidR="00B72568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«Простоквашино»</w:t>
            </w:r>
          </w:p>
        </w:tc>
        <w:tc>
          <w:tcPr>
            <w:tcW w:w="1067" w:type="dxa"/>
          </w:tcPr>
          <w:p w14:paraId="26FD3DDA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5C3AA8A3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51646A41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44D0ED1" w14:textId="1FEC503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F5DDA" w:rsidRPr="00715EDF" w14:paraId="7905F6F6" w14:textId="77777777" w:rsidTr="00BF5DDA">
        <w:trPr>
          <w:trHeight w:val="97"/>
        </w:trPr>
        <w:tc>
          <w:tcPr>
            <w:tcW w:w="487" w:type="dxa"/>
          </w:tcPr>
          <w:p w14:paraId="48A5707A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DD8DE27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3CF2BE0" w14:textId="77777777" w:rsidR="00B72568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067" w:type="dxa"/>
          </w:tcPr>
          <w:p w14:paraId="4DD30292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33167ED8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010CFC37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A3471FD" w14:textId="229A4864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F5DDA" w:rsidRPr="00715EDF" w14:paraId="6E85F61A" w14:textId="77777777" w:rsidTr="00BF5DDA">
        <w:trPr>
          <w:trHeight w:val="195"/>
        </w:trPr>
        <w:tc>
          <w:tcPr>
            <w:tcW w:w="487" w:type="dxa"/>
          </w:tcPr>
          <w:p w14:paraId="74E030ED" w14:textId="77777777" w:rsidR="00B72568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355" w:type="dxa"/>
          </w:tcPr>
          <w:p w14:paraId="57C1F426" w14:textId="77777777" w:rsidR="00B72568" w:rsidRPr="00FF49F6" w:rsidRDefault="00FF49F6" w:rsidP="00B725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Кей</w:t>
            </w:r>
          </w:p>
        </w:tc>
        <w:tc>
          <w:tcPr>
            <w:tcW w:w="2413" w:type="dxa"/>
          </w:tcPr>
          <w:p w14:paraId="46C03FFA" w14:textId="77777777" w:rsidR="00B72568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 «Фили –Бейкер»</w:t>
            </w:r>
          </w:p>
        </w:tc>
        <w:tc>
          <w:tcPr>
            <w:tcW w:w="1067" w:type="dxa"/>
          </w:tcPr>
          <w:p w14:paraId="5863426B" w14:textId="77777777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96" w:type="dxa"/>
          </w:tcPr>
          <w:p w14:paraId="72F7F296" w14:textId="491FC8E0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2D225E07" w14:textId="7A7DD379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6" w:type="dxa"/>
          </w:tcPr>
          <w:p w14:paraId="1A7DFE00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3242459B" w14:textId="77777777" w:rsidTr="00BF5DDA">
        <w:trPr>
          <w:trHeight w:val="142"/>
        </w:trPr>
        <w:tc>
          <w:tcPr>
            <w:tcW w:w="487" w:type="dxa"/>
          </w:tcPr>
          <w:p w14:paraId="243F34D0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27D9E2A9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CD931BA" w14:textId="77777777" w:rsidR="00B72568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Кулич Пасхальный </w:t>
            </w:r>
          </w:p>
        </w:tc>
        <w:tc>
          <w:tcPr>
            <w:tcW w:w="1067" w:type="dxa"/>
          </w:tcPr>
          <w:p w14:paraId="63559F95" w14:textId="77777777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6" w:type="dxa"/>
          </w:tcPr>
          <w:p w14:paraId="66D81070" w14:textId="2DFBA35E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09FB7574" w14:textId="11ACCAE8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0ED591AD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1C75F873" w14:textId="77777777" w:rsidTr="00BF5DDA">
        <w:trPr>
          <w:trHeight w:val="112"/>
        </w:trPr>
        <w:tc>
          <w:tcPr>
            <w:tcW w:w="487" w:type="dxa"/>
          </w:tcPr>
          <w:p w14:paraId="33752825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3091EF4E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9965156" w14:textId="77777777" w:rsidR="00B72568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 «Венский цех»</w:t>
            </w:r>
          </w:p>
        </w:tc>
        <w:tc>
          <w:tcPr>
            <w:tcW w:w="1067" w:type="dxa"/>
          </w:tcPr>
          <w:p w14:paraId="46BB2D74" w14:textId="77777777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6" w:type="dxa"/>
          </w:tcPr>
          <w:p w14:paraId="15CB937C" w14:textId="6F5A4C5E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3DE5B571" w14:textId="448D5FFF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306E8F23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F1A74AE" w14:textId="77777777" w:rsidTr="00BF5DDA">
        <w:trPr>
          <w:trHeight w:val="195"/>
        </w:trPr>
        <w:tc>
          <w:tcPr>
            <w:tcW w:w="487" w:type="dxa"/>
          </w:tcPr>
          <w:p w14:paraId="74C9193C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1D9FB3F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028881D2" w14:textId="77777777" w:rsidR="00B72568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украшения</w:t>
            </w:r>
          </w:p>
        </w:tc>
        <w:tc>
          <w:tcPr>
            <w:tcW w:w="1067" w:type="dxa"/>
          </w:tcPr>
          <w:p w14:paraId="49E91846" w14:textId="77777777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996" w:type="dxa"/>
          </w:tcPr>
          <w:p w14:paraId="0E551E1C" w14:textId="26116B44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7270D922" w14:textId="7257CEC9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6E46D9B2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7EA9718B" w14:textId="77777777" w:rsidTr="00BF5DDA">
        <w:trPr>
          <w:trHeight w:val="180"/>
        </w:trPr>
        <w:tc>
          <w:tcPr>
            <w:tcW w:w="487" w:type="dxa"/>
          </w:tcPr>
          <w:p w14:paraId="24FB0A29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DC17D4B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2F07B25" w14:textId="77777777" w:rsidR="00B72568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«Аладушки»</w:t>
            </w:r>
          </w:p>
        </w:tc>
        <w:tc>
          <w:tcPr>
            <w:tcW w:w="1067" w:type="dxa"/>
          </w:tcPr>
          <w:p w14:paraId="2EB0E633" w14:textId="77777777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996" w:type="dxa"/>
          </w:tcPr>
          <w:p w14:paraId="537C0F5D" w14:textId="4BA35733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59663EA5" w14:textId="2C5A9DB7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427E344E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0F9D2BEF" w14:textId="77777777" w:rsidTr="00BF5DDA">
        <w:trPr>
          <w:trHeight w:val="210"/>
        </w:trPr>
        <w:tc>
          <w:tcPr>
            <w:tcW w:w="487" w:type="dxa"/>
          </w:tcPr>
          <w:p w14:paraId="4575E033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626E45C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2D13837A" w14:textId="77777777" w:rsidR="00B72568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 д/кулича </w:t>
            </w:r>
          </w:p>
        </w:tc>
        <w:tc>
          <w:tcPr>
            <w:tcW w:w="1067" w:type="dxa"/>
          </w:tcPr>
          <w:p w14:paraId="60A7A1EE" w14:textId="13D7F69A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см</w:t>
            </w:r>
          </w:p>
        </w:tc>
        <w:tc>
          <w:tcPr>
            <w:tcW w:w="996" w:type="dxa"/>
          </w:tcPr>
          <w:p w14:paraId="19FC13A9" w14:textId="77777777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041" w:type="dxa"/>
          </w:tcPr>
          <w:p w14:paraId="768AF8F5" w14:textId="77777777" w:rsidR="00B72568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249,95</w:t>
            </w:r>
          </w:p>
        </w:tc>
        <w:tc>
          <w:tcPr>
            <w:tcW w:w="986" w:type="dxa"/>
          </w:tcPr>
          <w:p w14:paraId="4C7DC28B" w14:textId="77777777" w:rsidR="00B72568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5B3AC8CE" w14:textId="77777777" w:rsidTr="00BF5DDA">
        <w:trPr>
          <w:trHeight w:val="180"/>
        </w:trPr>
        <w:tc>
          <w:tcPr>
            <w:tcW w:w="487" w:type="dxa"/>
          </w:tcPr>
          <w:p w14:paraId="1BAB36B5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25E9127" w14:textId="77777777" w:rsidR="00B72568" w:rsidRPr="00715EDF" w:rsidRDefault="00B72568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0F33F03" w14:textId="77777777" w:rsidR="00B72568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 С1</w:t>
            </w:r>
          </w:p>
        </w:tc>
        <w:tc>
          <w:tcPr>
            <w:tcW w:w="1067" w:type="dxa"/>
          </w:tcPr>
          <w:p w14:paraId="1EC5389F" w14:textId="77777777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</w:t>
            </w:r>
          </w:p>
        </w:tc>
        <w:tc>
          <w:tcPr>
            <w:tcW w:w="996" w:type="dxa"/>
          </w:tcPr>
          <w:p w14:paraId="0F1A0022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383E00E" w14:textId="77777777" w:rsidR="00B72568" w:rsidRPr="00715EDF" w:rsidRDefault="00B72568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53772C5" w14:textId="77777777" w:rsidR="00B72568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182,99</w:t>
            </w:r>
          </w:p>
        </w:tc>
      </w:tr>
      <w:tr w:rsidR="00BF5DDA" w:rsidRPr="00715EDF" w14:paraId="0AA00319" w14:textId="77777777" w:rsidTr="00BF5DDA">
        <w:trPr>
          <w:trHeight w:val="127"/>
        </w:trPr>
        <w:tc>
          <w:tcPr>
            <w:tcW w:w="487" w:type="dxa"/>
          </w:tcPr>
          <w:p w14:paraId="79366D7C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38132868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201E915" w14:textId="77777777" w:rsidR="00FF49F6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«Простоквашино»</w:t>
            </w:r>
          </w:p>
        </w:tc>
        <w:tc>
          <w:tcPr>
            <w:tcW w:w="1067" w:type="dxa"/>
          </w:tcPr>
          <w:p w14:paraId="2E57B986" w14:textId="77777777" w:rsidR="00FF49F6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76751CEC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05E3825F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40D3B13" w14:textId="5EBB2854" w:rsidR="00FF49F6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F5DDA" w:rsidRPr="00715EDF" w14:paraId="09DB299C" w14:textId="77777777" w:rsidTr="00BF5DDA">
        <w:trPr>
          <w:trHeight w:val="157"/>
        </w:trPr>
        <w:tc>
          <w:tcPr>
            <w:tcW w:w="487" w:type="dxa"/>
          </w:tcPr>
          <w:p w14:paraId="37A39C97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ABB23C6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8583162" w14:textId="77777777" w:rsidR="00FF49F6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д/куличей</w:t>
            </w:r>
          </w:p>
        </w:tc>
        <w:tc>
          <w:tcPr>
            <w:tcW w:w="1067" w:type="dxa"/>
          </w:tcPr>
          <w:p w14:paraId="0A6B36E6" w14:textId="77777777" w:rsidR="00FF49F6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E25D52B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C6FB4A1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4714E72" w14:textId="1ECA230F" w:rsidR="00FF49F6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F5DDA" w:rsidRPr="00715EDF" w14:paraId="7EB2C645" w14:textId="77777777" w:rsidTr="00BF5DDA">
        <w:trPr>
          <w:trHeight w:val="157"/>
        </w:trPr>
        <w:tc>
          <w:tcPr>
            <w:tcW w:w="487" w:type="dxa"/>
          </w:tcPr>
          <w:p w14:paraId="37D7F002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721F4840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3523C30D" w14:textId="77777777" w:rsidR="00FF49F6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067" w:type="dxa"/>
          </w:tcPr>
          <w:p w14:paraId="37FE90AE" w14:textId="77777777" w:rsidR="00FF49F6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3C013D93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6A40C7E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E7FFA51" w14:textId="5B94FAD8" w:rsidR="00FF49F6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F5DDA" w:rsidRPr="00715EDF" w14:paraId="53EE96F6" w14:textId="77777777" w:rsidTr="00BF5DDA">
        <w:trPr>
          <w:trHeight w:val="225"/>
        </w:trPr>
        <w:tc>
          <w:tcPr>
            <w:tcW w:w="487" w:type="dxa"/>
          </w:tcPr>
          <w:p w14:paraId="2B6D44E5" w14:textId="77777777" w:rsidR="00FF49F6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355" w:type="dxa"/>
          </w:tcPr>
          <w:p w14:paraId="19F8DA8A" w14:textId="77777777" w:rsidR="00FF49F6" w:rsidRPr="002A2083" w:rsidRDefault="002A2083" w:rsidP="00B725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083">
              <w:rPr>
                <w:rFonts w:ascii="Times New Roman" w:hAnsi="Times New Roman" w:cs="Times New Roman"/>
                <w:b/>
                <w:sz w:val="28"/>
                <w:szCs w:val="28"/>
              </w:rPr>
              <w:t>Дикси</w:t>
            </w:r>
          </w:p>
        </w:tc>
        <w:tc>
          <w:tcPr>
            <w:tcW w:w="2413" w:type="dxa"/>
          </w:tcPr>
          <w:p w14:paraId="7AE48F56" w14:textId="77777777" w:rsidR="00FF49F6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Кулич к Празднику </w:t>
            </w:r>
          </w:p>
        </w:tc>
        <w:tc>
          <w:tcPr>
            <w:tcW w:w="1067" w:type="dxa"/>
          </w:tcPr>
          <w:p w14:paraId="2D5BC0B7" w14:textId="77777777" w:rsidR="00FF49F6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6" w:type="dxa"/>
          </w:tcPr>
          <w:p w14:paraId="33FD0AAB" w14:textId="585E14AD" w:rsidR="00FF49F6" w:rsidRPr="00715EDF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0D8F01F7" w14:textId="0059248A" w:rsidR="00FF49F6" w:rsidRPr="00715EDF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14:paraId="424B0AEA" w14:textId="77777777" w:rsidR="00FF49F6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0838E60A" w14:textId="77777777" w:rsidTr="00BF5DDA">
        <w:trPr>
          <w:trHeight w:val="165"/>
        </w:trPr>
        <w:tc>
          <w:tcPr>
            <w:tcW w:w="487" w:type="dxa"/>
          </w:tcPr>
          <w:p w14:paraId="0322410D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4262F7E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7F8CF37" w14:textId="77777777" w:rsidR="00FF49F6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 Сдоба Особа</w:t>
            </w:r>
          </w:p>
        </w:tc>
        <w:tc>
          <w:tcPr>
            <w:tcW w:w="1067" w:type="dxa"/>
          </w:tcPr>
          <w:p w14:paraId="7F3244AC" w14:textId="77777777" w:rsidR="00FF49F6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6" w:type="dxa"/>
          </w:tcPr>
          <w:p w14:paraId="46817691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FAE6AB8" w14:textId="77777777" w:rsidR="00FF49F6" w:rsidRPr="00715EDF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1411114" w14:textId="77777777" w:rsidR="00FF49F6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139,90</w:t>
            </w:r>
          </w:p>
        </w:tc>
      </w:tr>
      <w:tr w:rsidR="00BF5DDA" w:rsidRPr="00715EDF" w14:paraId="602131EF" w14:textId="77777777" w:rsidTr="00BF5DDA">
        <w:trPr>
          <w:trHeight w:val="465"/>
        </w:trPr>
        <w:tc>
          <w:tcPr>
            <w:tcW w:w="487" w:type="dxa"/>
          </w:tcPr>
          <w:p w14:paraId="09DDC2D6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B883DDF" w14:textId="77777777" w:rsidR="00FF49F6" w:rsidRPr="00715EDF" w:rsidRDefault="00FF49F6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4BA5B58" w14:textId="77777777" w:rsidR="00FF49F6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 Панеттоне «Хлебный Спас»</w:t>
            </w:r>
          </w:p>
        </w:tc>
        <w:tc>
          <w:tcPr>
            <w:tcW w:w="1067" w:type="dxa"/>
          </w:tcPr>
          <w:p w14:paraId="0C4F15D0" w14:textId="77777777" w:rsidR="00FF49F6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6" w:type="dxa"/>
          </w:tcPr>
          <w:p w14:paraId="5104940B" w14:textId="2F052487" w:rsidR="00FF49F6" w:rsidRPr="00715EDF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37B04EC7" w14:textId="77777777" w:rsidR="00FF49F6" w:rsidRPr="00715EDF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389,00</w:t>
            </w:r>
          </w:p>
        </w:tc>
        <w:tc>
          <w:tcPr>
            <w:tcW w:w="986" w:type="dxa"/>
          </w:tcPr>
          <w:p w14:paraId="01CAE789" w14:textId="77777777" w:rsidR="00FF49F6" w:rsidRDefault="00FF49F6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3A8E71ED" w14:textId="77777777" w:rsidTr="00BF5DDA">
        <w:trPr>
          <w:trHeight w:val="97"/>
        </w:trPr>
        <w:tc>
          <w:tcPr>
            <w:tcW w:w="487" w:type="dxa"/>
          </w:tcPr>
          <w:p w14:paraId="74857C62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001B549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C948AC3" w14:textId="4A1D241A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 Пасха «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Серпухов 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7" w:type="dxa"/>
          </w:tcPr>
          <w:p w14:paraId="099C1B22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6" w:type="dxa"/>
          </w:tcPr>
          <w:p w14:paraId="44C994FC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179,90</w:t>
            </w:r>
          </w:p>
        </w:tc>
        <w:tc>
          <w:tcPr>
            <w:tcW w:w="1041" w:type="dxa"/>
          </w:tcPr>
          <w:p w14:paraId="046552C7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129,90</w:t>
            </w:r>
          </w:p>
        </w:tc>
        <w:tc>
          <w:tcPr>
            <w:tcW w:w="986" w:type="dxa"/>
          </w:tcPr>
          <w:p w14:paraId="3E255DDB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154693F" w14:textId="77777777" w:rsidTr="00BF5DDA">
        <w:trPr>
          <w:trHeight w:val="82"/>
        </w:trPr>
        <w:tc>
          <w:tcPr>
            <w:tcW w:w="487" w:type="dxa"/>
          </w:tcPr>
          <w:p w14:paraId="05B56300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AA39892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120DAE7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 С1</w:t>
            </w:r>
          </w:p>
        </w:tc>
        <w:tc>
          <w:tcPr>
            <w:tcW w:w="1067" w:type="dxa"/>
          </w:tcPr>
          <w:p w14:paraId="347A9CCC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996" w:type="dxa"/>
          </w:tcPr>
          <w:p w14:paraId="5EDDFF85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05A0811D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985E94F" w14:textId="0D1AB963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F5DDA" w:rsidRPr="00715EDF" w14:paraId="1E823B1B" w14:textId="77777777" w:rsidTr="00BF5DDA">
        <w:trPr>
          <w:trHeight w:val="150"/>
        </w:trPr>
        <w:tc>
          <w:tcPr>
            <w:tcW w:w="487" w:type="dxa"/>
          </w:tcPr>
          <w:p w14:paraId="3E565EF1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2852137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857F068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Славянский 9%</w:t>
            </w:r>
          </w:p>
        </w:tc>
        <w:tc>
          <w:tcPr>
            <w:tcW w:w="1067" w:type="dxa"/>
          </w:tcPr>
          <w:p w14:paraId="00AE8CD1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435CE8E5" w14:textId="6EF9981A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5E5F7128" w14:textId="40914566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0E84FA47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4E5FE4E7" w14:textId="77777777" w:rsidTr="00BF5DDA">
        <w:trPr>
          <w:trHeight w:val="210"/>
        </w:trPr>
        <w:tc>
          <w:tcPr>
            <w:tcW w:w="487" w:type="dxa"/>
          </w:tcPr>
          <w:p w14:paraId="05222EF6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B705708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FC78234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 Канонические Традиции (красное сухое)</w:t>
            </w:r>
          </w:p>
        </w:tc>
        <w:tc>
          <w:tcPr>
            <w:tcW w:w="1067" w:type="dxa"/>
          </w:tcPr>
          <w:p w14:paraId="53DAFCDA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 л</w:t>
            </w:r>
          </w:p>
        </w:tc>
        <w:tc>
          <w:tcPr>
            <w:tcW w:w="996" w:type="dxa"/>
          </w:tcPr>
          <w:p w14:paraId="132309B2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349,90</w:t>
            </w:r>
          </w:p>
        </w:tc>
        <w:tc>
          <w:tcPr>
            <w:tcW w:w="1041" w:type="dxa"/>
          </w:tcPr>
          <w:p w14:paraId="4237A49E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199,99</w:t>
            </w:r>
          </w:p>
        </w:tc>
        <w:tc>
          <w:tcPr>
            <w:tcW w:w="986" w:type="dxa"/>
          </w:tcPr>
          <w:p w14:paraId="6BB308A7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AEFF4C7" w14:textId="77777777" w:rsidTr="00BF5DDA">
        <w:trPr>
          <w:trHeight w:val="142"/>
        </w:trPr>
        <w:tc>
          <w:tcPr>
            <w:tcW w:w="487" w:type="dxa"/>
          </w:tcPr>
          <w:p w14:paraId="4FDD6408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7B53793E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4C5F46C5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 Простоквашино</w:t>
            </w:r>
          </w:p>
        </w:tc>
        <w:tc>
          <w:tcPr>
            <w:tcW w:w="1067" w:type="dxa"/>
          </w:tcPr>
          <w:p w14:paraId="7E2AC828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4A4DA981" w14:textId="15528EBE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206CA730" w14:textId="5CBF0B6B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03569071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68690121" w14:textId="77777777" w:rsidTr="00BF5DDA">
        <w:trPr>
          <w:trHeight w:val="150"/>
        </w:trPr>
        <w:tc>
          <w:tcPr>
            <w:tcW w:w="487" w:type="dxa"/>
          </w:tcPr>
          <w:p w14:paraId="528E32D6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34410C97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3E8CD652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Брест- Литовское</w:t>
            </w:r>
          </w:p>
        </w:tc>
        <w:tc>
          <w:tcPr>
            <w:tcW w:w="1067" w:type="dxa"/>
          </w:tcPr>
          <w:p w14:paraId="3C06DCFC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6" w:type="dxa"/>
          </w:tcPr>
          <w:p w14:paraId="6E58772D" w14:textId="3BFECF3C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52E0EC10" w14:textId="5136CA71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19CCFF40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7243B409" w14:textId="77777777" w:rsidTr="00BF5DDA">
        <w:trPr>
          <w:trHeight w:val="120"/>
        </w:trPr>
        <w:tc>
          <w:tcPr>
            <w:tcW w:w="487" w:type="dxa"/>
          </w:tcPr>
          <w:p w14:paraId="1F5D48C0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8BCA798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87654C0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 Традиционное изделие Вологодское</w:t>
            </w:r>
          </w:p>
        </w:tc>
        <w:tc>
          <w:tcPr>
            <w:tcW w:w="1067" w:type="dxa"/>
          </w:tcPr>
          <w:p w14:paraId="4E9E1E1E" w14:textId="77777777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96" w:type="dxa"/>
          </w:tcPr>
          <w:p w14:paraId="22F652F8" w14:textId="501BE460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5ED9C76A" w14:textId="19D87B04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14:paraId="63C406BF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688F344" w14:textId="77777777" w:rsidTr="00BF5DDA">
        <w:trPr>
          <w:trHeight w:val="150"/>
        </w:trPr>
        <w:tc>
          <w:tcPr>
            <w:tcW w:w="487" w:type="dxa"/>
          </w:tcPr>
          <w:p w14:paraId="2A5EB7A1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EB766CB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2CEF4247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Красители</w:t>
            </w:r>
          </w:p>
        </w:tc>
        <w:tc>
          <w:tcPr>
            <w:tcW w:w="1067" w:type="dxa"/>
          </w:tcPr>
          <w:p w14:paraId="71CE7109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17D35EE8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2ECAED8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CFC4FA9" w14:textId="4B98E52F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F5DDA" w:rsidRPr="00715EDF" w14:paraId="576A17BB" w14:textId="77777777" w:rsidTr="00BF5DDA">
        <w:trPr>
          <w:trHeight w:val="150"/>
        </w:trPr>
        <w:tc>
          <w:tcPr>
            <w:tcW w:w="487" w:type="dxa"/>
          </w:tcPr>
          <w:p w14:paraId="6EE94EB1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77CD816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B7A7A2A" w14:textId="5ADF40DA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Макфа</w:t>
            </w:r>
            <w:proofErr w:type="spellEnd"/>
            <w:r w:rsidR="00922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7" w:type="dxa"/>
          </w:tcPr>
          <w:p w14:paraId="04AD839D" w14:textId="3454F7DA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6" w:type="dxa"/>
          </w:tcPr>
          <w:p w14:paraId="0F9ED629" w14:textId="7CA38093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1" w:type="dxa"/>
          </w:tcPr>
          <w:p w14:paraId="5B8A983E" w14:textId="3862FE1D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14:paraId="6EFF68F3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10C22FCE" w14:textId="77777777" w:rsidTr="00BF5DDA">
        <w:trPr>
          <w:trHeight w:val="142"/>
        </w:trPr>
        <w:tc>
          <w:tcPr>
            <w:tcW w:w="487" w:type="dxa"/>
          </w:tcPr>
          <w:p w14:paraId="1C1D38AD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28141339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25324B66" w14:textId="77777777" w:rsidR="002A2083" w:rsidRDefault="0034543B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Красители</w:t>
            </w:r>
          </w:p>
        </w:tc>
        <w:tc>
          <w:tcPr>
            <w:tcW w:w="1067" w:type="dxa"/>
          </w:tcPr>
          <w:p w14:paraId="15834BCB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68FF6603" w14:textId="5EAF3D20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1" w:type="dxa"/>
          </w:tcPr>
          <w:p w14:paraId="28F974EE" w14:textId="58C9C648" w:rsidR="002A2083" w:rsidRDefault="0034543B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0507A143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1FDDD1AC" w14:textId="77777777" w:rsidTr="00BF5DDA">
        <w:trPr>
          <w:trHeight w:val="180"/>
        </w:trPr>
        <w:tc>
          <w:tcPr>
            <w:tcW w:w="487" w:type="dxa"/>
          </w:tcPr>
          <w:p w14:paraId="04B0A89D" w14:textId="77777777" w:rsidR="002A2083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</w:tcPr>
          <w:p w14:paraId="08413A0C" w14:textId="77777777" w:rsidR="002A2083" w:rsidRPr="00BF5DDA" w:rsidRDefault="00BF5DDA" w:rsidP="00B725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DA">
              <w:rPr>
                <w:rFonts w:ascii="Times New Roman" w:hAnsi="Times New Roman" w:cs="Times New Roman"/>
                <w:b/>
                <w:sz w:val="28"/>
                <w:szCs w:val="28"/>
              </w:rPr>
              <w:t>Пятерочка</w:t>
            </w:r>
          </w:p>
        </w:tc>
        <w:tc>
          <w:tcPr>
            <w:tcW w:w="2413" w:type="dxa"/>
          </w:tcPr>
          <w:p w14:paraId="495C9BE0" w14:textId="77777777" w:rsidR="002A2083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Крестьянское Сливочное</w:t>
            </w:r>
          </w:p>
        </w:tc>
        <w:tc>
          <w:tcPr>
            <w:tcW w:w="1067" w:type="dxa"/>
          </w:tcPr>
          <w:p w14:paraId="00D4BF17" w14:textId="77777777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6" w:type="dxa"/>
          </w:tcPr>
          <w:p w14:paraId="7CB3793E" w14:textId="4912E37F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0C3F3FF5" w14:textId="62474195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71853F64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567A21F2" w14:textId="77777777" w:rsidTr="00BF5DDA">
        <w:trPr>
          <w:trHeight w:val="97"/>
        </w:trPr>
        <w:tc>
          <w:tcPr>
            <w:tcW w:w="487" w:type="dxa"/>
          </w:tcPr>
          <w:p w14:paraId="1BC16E28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6ABB09F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3A3B786" w14:textId="77777777" w:rsidR="002A2083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Золотая Серия</w:t>
            </w:r>
          </w:p>
        </w:tc>
        <w:tc>
          <w:tcPr>
            <w:tcW w:w="1067" w:type="dxa"/>
          </w:tcPr>
          <w:p w14:paraId="1AC481DF" w14:textId="77777777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6" w:type="dxa"/>
          </w:tcPr>
          <w:p w14:paraId="7FB71AF4" w14:textId="756808D0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2E9205C4" w14:textId="7ACCB35D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32F4053F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6EA47CFD" w14:textId="77777777" w:rsidTr="00BF5DDA">
        <w:trPr>
          <w:trHeight w:val="150"/>
        </w:trPr>
        <w:tc>
          <w:tcPr>
            <w:tcW w:w="487" w:type="dxa"/>
          </w:tcPr>
          <w:p w14:paraId="26751583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74C6F8D6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0451711" w14:textId="77777777" w:rsidR="002A2083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  С1</w:t>
            </w:r>
          </w:p>
        </w:tc>
        <w:tc>
          <w:tcPr>
            <w:tcW w:w="1067" w:type="dxa"/>
          </w:tcPr>
          <w:p w14:paraId="45929B40" w14:textId="77777777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996" w:type="dxa"/>
          </w:tcPr>
          <w:p w14:paraId="245AC94F" w14:textId="0B01BD7C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49E9941F" w14:textId="0CC37472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20E43A7C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1F752E03" w14:textId="77777777" w:rsidTr="00BF5DDA">
        <w:trPr>
          <w:trHeight w:val="127"/>
        </w:trPr>
        <w:tc>
          <w:tcPr>
            <w:tcW w:w="487" w:type="dxa"/>
          </w:tcPr>
          <w:p w14:paraId="375BDCDD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A34D3F0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37B38D3B" w14:textId="77777777" w:rsidR="002A2083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067" w:type="dxa"/>
          </w:tcPr>
          <w:p w14:paraId="7E3DF19D" w14:textId="77777777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996" w:type="dxa"/>
          </w:tcPr>
          <w:p w14:paraId="296B046E" w14:textId="409983AE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0995B520" w14:textId="77777777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58,99</w:t>
            </w:r>
          </w:p>
        </w:tc>
        <w:tc>
          <w:tcPr>
            <w:tcW w:w="986" w:type="dxa"/>
          </w:tcPr>
          <w:p w14:paraId="4F5232D6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5B62F421" w14:textId="77777777" w:rsidTr="00BF5DDA">
        <w:trPr>
          <w:trHeight w:val="150"/>
        </w:trPr>
        <w:tc>
          <w:tcPr>
            <w:tcW w:w="487" w:type="dxa"/>
          </w:tcPr>
          <w:p w14:paraId="6D72DCA3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A875837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55031AF" w14:textId="77777777" w:rsidR="002A2083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 красное сухое Мерло </w:t>
            </w:r>
          </w:p>
        </w:tc>
        <w:tc>
          <w:tcPr>
            <w:tcW w:w="1067" w:type="dxa"/>
          </w:tcPr>
          <w:p w14:paraId="508F0281" w14:textId="77777777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0,75л</w:t>
            </w:r>
          </w:p>
        </w:tc>
        <w:tc>
          <w:tcPr>
            <w:tcW w:w="996" w:type="dxa"/>
          </w:tcPr>
          <w:p w14:paraId="195FF957" w14:textId="08DC6CB4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11ED365B" w14:textId="2014C806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544AF9EE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5DFE6D2B" w14:textId="77777777" w:rsidTr="00BF5DDA">
        <w:trPr>
          <w:trHeight w:val="142"/>
        </w:trPr>
        <w:tc>
          <w:tcPr>
            <w:tcW w:w="487" w:type="dxa"/>
          </w:tcPr>
          <w:p w14:paraId="7E3C7991" w14:textId="77777777" w:rsidR="002A2083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</w:tcPr>
          <w:p w14:paraId="711098DF" w14:textId="77777777" w:rsidR="002A2083" w:rsidRPr="00BF5DDA" w:rsidRDefault="00BF5DDA" w:rsidP="00B725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DA">
              <w:rPr>
                <w:rFonts w:ascii="Times New Roman" w:hAnsi="Times New Roman" w:cs="Times New Roman"/>
                <w:b/>
                <w:sz w:val="28"/>
                <w:szCs w:val="28"/>
              </w:rPr>
              <w:t>Перекресток</w:t>
            </w:r>
          </w:p>
        </w:tc>
        <w:tc>
          <w:tcPr>
            <w:tcW w:w="2413" w:type="dxa"/>
          </w:tcPr>
          <w:p w14:paraId="24C5A41D" w14:textId="77777777" w:rsidR="002A2083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 «Искренне Ваш»</w:t>
            </w:r>
          </w:p>
        </w:tc>
        <w:tc>
          <w:tcPr>
            <w:tcW w:w="1067" w:type="dxa"/>
          </w:tcPr>
          <w:p w14:paraId="4D35C52D" w14:textId="546C81B4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6" w:type="dxa"/>
          </w:tcPr>
          <w:p w14:paraId="22DA249E" w14:textId="3407B8BB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1" w:type="dxa"/>
          </w:tcPr>
          <w:p w14:paraId="25BB9000" w14:textId="5C3EF88B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2790183C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169F8AB8" w14:textId="77777777" w:rsidTr="00BF5DDA">
        <w:trPr>
          <w:trHeight w:val="165"/>
        </w:trPr>
        <w:tc>
          <w:tcPr>
            <w:tcW w:w="487" w:type="dxa"/>
          </w:tcPr>
          <w:p w14:paraId="04AEED61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5D56526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26964483" w14:textId="77777777" w:rsidR="002A2083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 «Простоквашино»</w:t>
            </w:r>
          </w:p>
        </w:tc>
        <w:tc>
          <w:tcPr>
            <w:tcW w:w="1067" w:type="dxa"/>
          </w:tcPr>
          <w:p w14:paraId="6DCF2A08" w14:textId="77777777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6" w:type="dxa"/>
          </w:tcPr>
          <w:p w14:paraId="3F8C69F2" w14:textId="6BB22062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1" w:type="dxa"/>
          </w:tcPr>
          <w:p w14:paraId="08C93844" w14:textId="7CB5D15C" w:rsidR="002A2083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14:paraId="2A8049E4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7D4A0D6" w14:textId="77777777" w:rsidTr="00BF5DDA">
        <w:trPr>
          <w:trHeight w:val="127"/>
        </w:trPr>
        <w:tc>
          <w:tcPr>
            <w:tcW w:w="487" w:type="dxa"/>
          </w:tcPr>
          <w:p w14:paraId="019974FD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7729AD9A" w14:textId="77777777" w:rsidR="002A2083" w:rsidRPr="00715EDF" w:rsidRDefault="002A2083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4F5E6C8" w14:textId="766C5064" w:rsidR="002A2083" w:rsidRDefault="006367A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сладко сливочное</w:t>
            </w:r>
          </w:p>
        </w:tc>
        <w:tc>
          <w:tcPr>
            <w:tcW w:w="1067" w:type="dxa"/>
          </w:tcPr>
          <w:p w14:paraId="38A35302" w14:textId="77777777" w:rsidR="002A2083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6" w:type="dxa"/>
          </w:tcPr>
          <w:p w14:paraId="6CB45116" w14:textId="03E63CBD" w:rsidR="002A2083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5C979F45" w14:textId="5EBA7134" w:rsidR="002A2083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6" w:type="dxa"/>
          </w:tcPr>
          <w:p w14:paraId="3FC5F1A8" w14:textId="77777777" w:rsidR="002A2083" w:rsidRDefault="002A2083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614A0BD" w14:textId="77777777" w:rsidTr="00BF5DDA">
        <w:trPr>
          <w:trHeight w:val="112"/>
        </w:trPr>
        <w:tc>
          <w:tcPr>
            <w:tcW w:w="487" w:type="dxa"/>
          </w:tcPr>
          <w:p w14:paraId="232AED50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0DED90C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40398A09" w14:textId="77777777" w:rsidR="00BF5DDA" w:rsidRDefault="006367A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Кулич Венский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Цех </w:t>
            </w:r>
          </w:p>
        </w:tc>
        <w:tc>
          <w:tcPr>
            <w:tcW w:w="1067" w:type="dxa"/>
          </w:tcPr>
          <w:p w14:paraId="7A714B97" w14:textId="77777777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280</w:t>
            </w:r>
          </w:p>
        </w:tc>
        <w:tc>
          <w:tcPr>
            <w:tcW w:w="996" w:type="dxa"/>
          </w:tcPr>
          <w:p w14:paraId="676DD544" w14:textId="58E3ECAE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</w:tcPr>
          <w:p w14:paraId="7B9B83D1" w14:textId="643AC1C3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6" w:type="dxa"/>
          </w:tcPr>
          <w:p w14:paraId="181CDB45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61C89887" w14:textId="77777777" w:rsidTr="00BF5DDA">
        <w:trPr>
          <w:trHeight w:val="195"/>
        </w:trPr>
        <w:tc>
          <w:tcPr>
            <w:tcW w:w="487" w:type="dxa"/>
          </w:tcPr>
          <w:p w14:paraId="00672EC2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1796F84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7AB7E6C7" w14:textId="77777777" w:rsidR="00BF5DDA" w:rsidRDefault="006367A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Кекс Серпухов хлеб </w:t>
            </w:r>
          </w:p>
        </w:tc>
        <w:tc>
          <w:tcPr>
            <w:tcW w:w="1067" w:type="dxa"/>
          </w:tcPr>
          <w:p w14:paraId="7C1D67F7" w14:textId="77777777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6" w:type="dxa"/>
          </w:tcPr>
          <w:p w14:paraId="0F2A74EE" w14:textId="2BE46D85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1" w:type="dxa"/>
          </w:tcPr>
          <w:p w14:paraId="6AD48E39" w14:textId="4D772CD1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14:paraId="776110A6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2984DB2" w14:textId="77777777" w:rsidTr="00BF5DDA">
        <w:trPr>
          <w:trHeight w:val="165"/>
        </w:trPr>
        <w:tc>
          <w:tcPr>
            <w:tcW w:w="487" w:type="dxa"/>
          </w:tcPr>
          <w:p w14:paraId="6790665B" w14:textId="77777777" w:rsidR="00BF5DDA" w:rsidRPr="00715EDF" w:rsidRDefault="006367A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355" w:type="dxa"/>
          </w:tcPr>
          <w:p w14:paraId="29B39FCE" w14:textId="77777777" w:rsidR="00BF5DDA" w:rsidRPr="006367A4" w:rsidRDefault="006367A4" w:rsidP="00B725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A4">
              <w:rPr>
                <w:rFonts w:ascii="Times New Roman" w:hAnsi="Times New Roman" w:cs="Times New Roman"/>
                <w:b/>
                <w:sz w:val="28"/>
                <w:szCs w:val="28"/>
              </w:rPr>
              <w:t>Магнит</w:t>
            </w:r>
          </w:p>
        </w:tc>
        <w:tc>
          <w:tcPr>
            <w:tcW w:w="2413" w:type="dxa"/>
          </w:tcPr>
          <w:p w14:paraId="6B066724" w14:textId="77777777" w:rsidR="00BF5DDA" w:rsidRDefault="006367A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067" w:type="dxa"/>
          </w:tcPr>
          <w:p w14:paraId="6FAFD0F4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F00AAA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01D5F680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85E3EB5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3BC870DC" w14:textId="77777777" w:rsidTr="00BF5DDA">
        <w:trPr>
          <w:trHeight w:val="142"/>
        </w:trPr>
        <w:tc>
          <w:tcPr>
            <w:tcW w:w="487" w:type="dxa"/>
          </w:tcPr>
          <w:p w14:paraId="47E96904" w14:textId="77777777" w:rsidR="00BF5DDA" w:rsidRPr="00715EDF" w:rsidRDefault="006367A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</w:tcPr>
          <w:p w14:paraId="606E945B" w14:textId="77777777" w:rsidR="00BF5DDA" w:rsidRPr="006367A4" w:rsidRDefault="006367A4" w:rsidP="00B725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A4">
              <w:rPr>
                <w:rFonts w:ascii="Times New Roman" w:hAnsi="Times New Roman" w:cs="Times New Roman"/>
                <w:b/>
                <w:sz w:val="28"/>
                <w:szCs w:val="28"/>
              </w:rPr>
              <w:t>Верный</w:t>
            </w:r>
          </w:p>
        </w:tc>
        <w:tc>
          <w:tcPr>
            <w:tcW w:w="2413" w:type="dxa"/>
          </w:tcPr>
          <w:p w14:paraId="0D3E5DC0" w14:textId="77777777" w:rsidR="00BF5DDA" w:rsidRDefault="006367A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Простоквашино</w:t>
            </w:r>
          </w:p>
        </w:tc>
        <w:tc>
          <w:tcPr>
            <w:tcW w:w="1067" w:type="dxa"/>
          </w:tcPr>
          <w:p w14:paraId="2C9F3770" w14:textId="77777777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14:paraId="731E8F5D" w14:textId="41DFC8CE" w:rsidR="00BF5DDA" w:rsidRDefault="006367A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766ECE28" w14:textId="20A3084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13E7B99D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7D42962B" w14:textId="77777777" w:rsidTr="00BF5DDA">
        <w:trPr>
          <w:trHeight w:val="180"/>
        </w:trPr>
        <w:tc>
          <w:tcPr>
            <w:tcW w:w="487" w:type="dxa"/>
          </w:tcPr>
          <w:p w14:paraId="139E83F0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33843C3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08C64CF" w14:textId="77777777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Брест Литовское</w:t>
            </w:r>
          </w:p>
        </w:tc>
        <w:tc>
          <w:tcPr>
            <w:tcW w:w="1067" w:type="dxa"/>
          </w:tcPr>
          <w:p w14:paraId="0504324B" w14:textId="7777777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6" w:type="dxa"/>
          </w:tcPr>
          <w:p w14:paraId="0D0A199A" w14:textId="611A7512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5784DED1" w14:textId="615629DA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1F64E8C5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24D9A3D" w14:textId="77777777" w:rsidTr="00BF5DDA">
        <w:trPr>
          <w:trHeight w:val="127"/>
        </w:trPr>
        <w:tc>
          <w:tcPr>
            <w:tcW w:w="487" w:type="dxa"/>
          </w:tcPr>
          <w:p w14:paraId="7E87F032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016A2AE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3F6BB212" w14:textId="63873F25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067" w:type="dxa"/>
          </w:tcPr>
          <w:p w14:paraId="219B339C" w14:textId="7777777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996" w:type="dxa"/>
          </w:tcPr>
          <w:p w14:paraId="5A179DB2" w14:textId="5308AD5F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1" w:type="dxa"/>
          </w:tcPr>
          <w:p w14:paraId="57098E14" w14:textId="259BA2EC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14:paraId="249C7BFF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258EFEB5" w14:textId="77777777" w:rsidTr="00BF5DDA">
        <w:trPr>
          <w:trHeight w:val="180"/>
        </w:trPr>
        <w:tc>
          <w:tcPr>
            <w:tcW w:w="487" w:type="dxa"/>
          </w:tcPr>
          <w:p w14:paraId="1622DD45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28F6201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61AF9435" w14:textId="77777777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Славянское кружево </w:t>
            </w:r>
          </w:p>
        </w:tc>
        <w:tc>
          <w:tcPr>
            <w:tcW w:w="1067" w:type="dxa"/>
          </w:tcPr>
          <w:p w14:paraId="27D598E9" w14:textId="7777777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6" w:type="dxa"/>
          </w:tcPr>
          <w:p w14:paraId="4857EC73" w14:textId="6B7575EC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41" w:type="dxa"/>
          </w:tcPr>
          <w:p w14:paraId="7016CE64" w14:textId="09A3808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14:paraId="35F8D1A2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388C4B74" w14:textId="77777777" w:rsidTr="00BF5DDA">
        <w:trPr>
          <w:trHeight w:val="112"/>
        </w:trPr>
        <w:tc>
          <w:tcPr>
            <w:tcW w:w="487" w:type="dxa"/>
          </w:tcPr>
          <w:p w14:paraId="79CE2AD6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754E3FB6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5EF1F94" w14:textId="77777777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Красители</w:t>
            </w:r>
          </w:p>
        </w:tc>
        <w:tc>
          <w:tcPr>
            <w:tcW w:w="1067" w:type="dxa"/>
          </w:tcPr>
          <w:p w14:paraId="519B5159" w14:textId="7777777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</w:p>
        </w:tc>
        <w:tc>
          <w:tcPr>
            <w:tcW w:w="996" w:type="dxa"/>
          </w:tcPr>
          <w:p w14:paraId="4E8CA257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043CC9BD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B13FAE1" w14:textId="1F05E49B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F5DDA" w:rsidRPr="00715EDF" w14:paraId="26F9DCA8" w14:textId="77777777" w:rsidTr="00BF5DDA">
        <w:trPr>
          <w:trHeight w:val="127"/>
        </w:trPr>
        <w:tc>
          <w:tcPr>
            <w:tcW w:w="487" w:type="dxa"/>
          </w:tcPr>
          <w:p w14:paraId="79376014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C6DCF48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7BB5EC46" w14:textId="77777777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Красители </w:t>
            </w:r>
          </w:p>
        </w:tc>
        <w:tc>
          <w:tcPr>
            <w:tcW w:w="1067" w:type="dxa"/>
          </w:tcPr>
          <w:p w14:paraId="0D362195" w14:textId="7777777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упак.</w:t>
            </w:r>
          </w:p>
        </w:tc>
        <w:tc>
          <w:tcPr>
            <w:tcW w:w="996" w:type="dxa"/>
          </w:tcPr>
          <w:p w14:paraId="70B3172F" w14:textId="1E14E54A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41" w:type="dxa"/>
          </w:tcPr>
          <w:p w14:paraId="218D5FE9" w14:textId="613C69B4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6" w:type="dxa"/>
          </w:tcPr>
          <w:p w14:paraId="47A52E9B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DA" w:rsidRPr="00715EDF" w14:paraId="168AAE77" w14:textId="77777777" w:rsidTr="00BF5DDA">
        <w:trPr>
          <w:trHeight w:val="127"/>
        </w:trPr>
        <w:tc>
          <w:tcPr>
            <w:tcW w:w="487" w:type="dxa"/>
          </w:tcPr>
          <w:p w14:paraId="5A92E588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07C7DB4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2EF406D" w14:textId="77777777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д/кулича бумажная</w:t>
            </w:r>
          </w:p>
        </w:tc>
        <w:tc>
          <w:tcPr>
            <w:tcW w:w="1067" w:type="dxa"/>
          </w:tcPr>
          <w:p w14:paraId="3F876DDD" w14:textId="7777777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6" w:type="dxa"/>
          </w:tcPr>
          <w:p w14:paraId="498E9013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D3A0C1B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6EF5488" w14:textId="2EA6F502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F5DDA" w:rsidRPr="00715EDF" w14:paraId="55D4F443" w14:textId="77777777" w:rsidTr="00BF5DDA">
        <w:trPr>
          <w:trHeight w:val="120"/>
        </w:trPr>
        <w:tc>
          <w:tcPr>
            <w:tcW w:w="487" w:type="dxa"/>
          </w:tcPr>
          <w:p w14:paraId="6153C287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655A90D4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E730269" w14:textId="77777777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Пасочница</w:t>
            </w:r>
          </w:p>
        </w:tc>
        <w:tc>
          <w:tcPr>
            <w:tcW w:w="1067" w:type="dxa"/>
          </w:tcPr>
          <w:p w14:paraId="7D305779" w14:textId="77777777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996" w:type="dxa"/>
          </w:tcPr>
          <w:p w14:paraId="4298BB49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855C2F2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D24BF8B" w14:textId="0DD301E6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F5DDA" w:rsidRPr="00715EDF" w14:paraId="28492034" w14:textId="77777777" w:rsidTr="00BF5DDA">
        <w:trPr>
          <w:trHeight w:val="150"/>
        </w:trPr>
        <w:tc>
          <w:tcPr>
            <w:tcW w:w="487" w:type="dxa"/>
          </w:tcPr>
          <w:p w14:paraId="65AB9417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25D29D3" w14:textId="77777777" w:rsidR="00BF5DDA" w:rsidRPr="00715EDF" w:rsidRDefault="00BF5DDA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4B1A339B" w14:textId="77777777" w:rsidR="00BF5DDA" w:rsidRDefault="00933824" w:rsidP="00B725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Пищевых красителей</w:t>
            </w:r>
          </w:p>
        </w:tc>
        <w:tc>
          <w:tcPr>
            <w:tcW w:w="1067" w:type="dxa"/>
          </w:tcPr>
          <w:p w14:paraId="473AA4BE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FCED8ED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D64D603" w14:textId="77777777" w:rsidR="00BF5DDA" w:rsidRDefault="00BF5DDA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07309BC" w14:textId="5EE136B8" w:rsidR="00BF5DDA" w:rsidRDefault="00933824" w:rsidP="00922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922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14:paraId="495F88F3" w14:textId="77777777" w:rsidR="00715EDF" w:rsidRPr="00715EDF" w:rsidRDefault="00715EDF" w:rsidP="00715EDF">
      <w:pPr>
        <w:pStyle w:val="a3"/>
      </w:pPr>
    </w:p>
    <w:sectPr w:rsidR="00715EDF" w:rsidRPr="00715EDF" w:rsidSect="009E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DF"/>
    <w:rsid w:val="002A2083"/>
    <w:rsid w:val="0034543B"/>
    <w:rsid w:val="005117AA"/>
    <w:rsid w:val="006367A4"/>
    <w:rsid w:val="00715EDF"/>
    <w:rsid w:val="009223C0"/>
    <w:rsid w:val="00933824"/>
    <w:rsid w:val="009E2C6B"/>
    <w:rsid w:val="00A2712D"/>
    <w:rsid w:val="00AE53FB"/>
    <w:rsid w:val="00B72568"/>
    <w:rsid w:val="00BF5DDA"/>
    <w:rsid w:val="00F6315F"/>
    <w:rsid w:val="00FA0333"/>
    <w:rsid w:val="00FF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027B"/>
  <w15:docId w15:val="{5E5F769F-0BC2-489A-9EDF-71BA9BD6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DF"/>
    <w:pPr>
      <w:spacing w:after="0" w:line="240" w:lineRule="auto"/>
    </w:pPr>
  </w:style>
  <w:style w:type="table" w:styleId="a4">
    <w:name w:val="Table Grid"/>
    <w:basedOn w:val="a1"/>
    <w:uiPriority w:val="39"/>
    <w:rsid w:val="0071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2022-04-19T12:00:00Z</cp:lastPrinted>
  <dcterms:created xsi:type="dcterms:W3CDTF">2022-04-20T12:51:00Z</dcterms:created>
  <dcterms:modified xsi:type="dcterms:W3CDTF">2022-04-20T12:51:00Z</dcterms:modified>
</cp:coreProperties>
</file>